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7EECC4" w14:textId="3FA06C1D" w:rsidR="00E8264B" w:rsidRPr="00B80D95" w:rsidRDefault="00323BB8" w:rsidP="00E8264B">
      <w:pPr>
        <w:shd w:val="clear" w:color="auto" w:fill="DDD9C3" w:themeFill="background2" w:themeFillShade="E6"/>
        <w:jc w:val="center"/>
        <w:rPr>
          <w:rFonts w:asciiTheme="majorHAnsi" w:hAnsiTheme="majorHAnsi"/>
          <w:b/>
          <w:sz w:val="28"/>
        </w:rPr>
      </w:pPr>
      <w:r>
        <w:rPr>
          <w:rFonts w:asciiTheme="majorHAnsi" w:hAnsiTheme="majorHAnsi"/>
          <w:b/>
          <w:sz w:val="28"/>
        </w:rPr>
        <w:t xml:space="preserve">WordWizard Game </w:t>
      </w:r>
      <w:r w:rsidR="00E901BF">
        <w:rPr>
          <w:rFonts w:asciiTheme="majorHAnsi" w:hAnsiTheme="majorHAnsi"/>
          <w:b/>
          <w:sz w:val="28"/>
        </w:rPr>
        <w:t>Layout, Design and Function</w:t>
      </w:r>
    </w:p>
    <w:p w14:paraId="5D4E0FB7" w14:textId="77777777" w:rsidR="00E8264B" w:rsidRPr="00B80D95" w:rsidRDefault="00E8264B" w:rsidP="00E8264B">
      <w:pPr>
        <w:rPr>
          <w:rFonts w:asciiTheme="majorHAnsi" w:hAnsiTheme="majorHAnsi"/>
        </w:rPr>
      </w:pPr>
    </w:p>
    <w:p w14:paraId="16BDCAA1" w14:textId="77777777" w:rsidR="00E8264B" w:rsidRPr="00B80D95" w:rsidRDefault="00E8264B" w:rsidP="00E8264B">
      <w:pPr>
        <w:jc w:val="center"/>
        <w:rPr>
          <w:rFonts w:asciiTheme="majorHAnsi" w:hAnsiTheme="majorHAnsi"/>
        </w:rPr>
      </w:pPr>
    </w:p>
    <w:p w14:paraId="0A135297" w14:textId="77777777" w:rsidR="00E8264B" w:rsidRPr="00B80D95" w:rsidRDefault="00E8264B" w:rsidP="00E8264B">
      <w:pPr>
        <w:jc w:val="center"/>
        <w:rPr>
          <w:rFonts w:asciiTheme="majorHAnsi" w:hAnsiTheme="majorHAnsi"/>
        </w:rPr>
      </w:pPr>
    </w:p>
    <w:p w14:paraId="403A4D7B" w14:textId="77777777" w:rsidR="00AF1548" w:rsidRPr="00A42CE2" w:rsidRDefault="00AF1548" w:rsidP="00AF1548">
      <w:pPr>
        <w:jc w:val="center"/>
        <w:rPr>
          <w:rFonts w:asciiTheme="majorHAnsi" w:hAnsiTheme="majorHAnsi"/>
          <w:b/>
        </w:rPr>
      </w:pPr>
      <w:r w:rsidRPr="00A42CE2">
        <w:rPr>
          <w:rFonts w:asciiTheme="majorHAnsi" w:hAnsiTheme="majorHAnsi"/>
          <w:b/>
        </w:rPr>
        <w:t>Submitted by</w:t>
      </w:r>
    </w:p>
    <w:p w14:paraId="17BB3024" w14:textId="77777777" w:rsidR="00AF1548" w:rsidRPr="00A42CE2" w:rsidRDefault="00AF1548" w:rsidP="00AF154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Team West</w:t>
      </w:r>
    </w:p>
    <w:p w14:paraId="0332A15C" w14:textId="77777777" w:rsidR="00AF1548" w:rsidRPr="00A42CE2" w:rsidRDefault="00AF1548" w:rsidP="00AF1548">
      <w:pPr>
        <w:jc w:val="center"/>
        <w:rPr>
          <w:rFonts w:asciiTheme="majorHAnsi" w:hAnsiTheme="majorHAnsi"/>
        </w:rPr>
      </w:pPr>
    </w:p>
    <w:p w14:paraId="4864F673" w14:textId="77777777" w:rsidR="00AF1548" w:rsidRPr="00A42CE2" w:rsidRDefault="00AF1548" w:rsidP="00AF1548">
      <w:pPr>
        <w:jc w:val="center"/>
        <w:rPr>
          <w:rFonts w:asciiTheme="majorHAnsi" w:hAnsiTheme="majorHAnsi"/>
          <w:b/>
        </w:rPr>
      </w:pPr>
      <w:r w:rsidRPr="00A42CE2">
        <w:rPr>
          <w:rFonts w:asciiTheme="majorHAnsi" w:hAnsiTheme="majorHAnsi"/>
          <w:b/>
        </w:rPr>
        <w:t>Submitted on</w:t>
      </w:r>
    </w:p>
    <w:p w14:paraId="644F842D" w14:textId="63BB7BCB" w:rsidR="00AF1548" w:rsidRPr="00A42CE2" w:rsidRDefault="00E901BF" w:rsidP="00AF154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July</w:t>
      </w:r>
      <w:r w:rsidR="00AF1548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7</w:t>
      </w:r>
      <w:r w:rsidR="00AF1548">
        <w:rPr>
          <w:rFonts w:asciiTheme="majorHAnsi" w:hAnsiTheme="majorHAnsi"/>
        </w:rPr>
        <w:t>, 2020</w:t>
      </w:r>
    </w:p>
    <w:p w14:paraId="598EA07E" w14:textId="77777777" w:rsidR="00AF1548" w:rsidRPr="00A42CE2" w:rsidRDefault="00AF1548" w:rsidP="00AF1548">
      <w:pPr>
        <w:rPr>
          <w:rFonts w:asciiTheme="majorHAnsi" w:hAnsiTheme="majorHAnsi"/>
        </w:rPr>
      </w:pPr>
    </w:p>
    <w:p w14:paraId="4FAFDC10" w14:textId="77777777" w:rsidR="00AF1548" w:rsidRPr="00A42CE2" w:rsidRDefault="00AF1548" w:rsidP="00AF1548">
      <w:pPr>
        <w:jc w:val="center"/>
        <w:rPr>
          <w:rFonts w:asciiTheme="majorHAnsi" w:hAnsiTheme="majorHAnsi"/>
          <w:b/>
        </w:rPr>
      </w:pPr>
      <w:r w:rsidRPr="00A42CE2">
        <w:rPr>
          <w:rFonts w:asciiTheme="majorHAnsi" w:hAnsiTheme="majorHAnsi"/>
          <w:b/>
        </w:rPr>
        <w:t>Team Members</w:t>
      </w:r>
    </w:p>
    <w:p w14:paraId="289A26EF" w14:textId="77777777" w:rsidR="00AF1548" w:rsidRDefault="00AF1548" w:rsidP="00AF154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Jeremy Gallagher</w:t>
      </w:r>
    </w:p>
    <w:p w14:paraId="3CD45F7D" w14:textId="77777777" w:rsidR="00AF1548" w:rsidRDefault="00AF1548" w:rsidP="00AF154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Hailey Gibson</w:t>
      </w:r>
    </w:p>
    <w:p w14:paraId="3A600EE2" w14:textId="77777777" w:rsidR="00AF1548" w:rsidRPr="00A42CE2" w:rsidRDefault="00AF1548" w:rsidP="00AF154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Jon-Erik Prichard</w:t>
      </w:r>
    </w:p>
    <w:p w14:paraId="1C8D22CB" w14:textId="77777777" w:rsidR="00AF1548" w:rsidRDefault="00AF1548">
      <w:pPr>
        <w:spacing w:after="200" w:line="276" w:lineRule="auto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br w:type="page"/>
      </w:r>
    </w:p>
    <w:p w14:paraId="66682648" w14:textId="67B4CA32" w:rsidR="00E8264B" w:rsidRPr="00877FDE" w:rsidRDefault="00BF0379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E901BF">
        <w:rPr>
          <w:rFonts w:asciiTheme="majorHAnsi" w:hAnsiTheme="majorHAnsi"/>
          <w:b/>
        </w:rPr>
        <w:t>Design</w:t>
      </w:r>
      <w:r w:rsidR="00B36BEF">
        <w:rPr>
          <w:rFonts w:asciiTheme="majorHAnsi" w:hAnsiTheme="majorHAnsi"/>
          <w:b/>
        </w:rPr>
        <w:t xml:space="preserve"> and Function</w:t>
      </w:r>
      <w:r w:rsidRPr="00877FDE">
        <w:rPr>
          <w:rFonts w:asciiTheme="majorHAnsi" w:hAnsiTheme="majorHAnsi"/>
          <w:b/>
        </w:rPr>
        <w:t>:</w:t>
      </w:r>
      <w:r w:rsidR="002D42D8" w:rsidRPr="00877FDE">
        <w:rPr>
          <w:rFonts w:asciiTheme="majorHAnsi" w:hAnsiTheme="majorHAnsi"/>
          <w:b/>
        </w:rPr>
        <w:t xml:space="preserve"> </w:t>
      </w:r>
      <w:r w:rsidR="00B36BEF">
        <w:rPr>
          <w:rFonts w:asciiTheme="majorHAnsi" w:hAnsiTheme="majorHAnsi"/>
          <w:b/>
        </w:rPr>
        <w:t>Game</w:t>
      </w:r>
      <w:r w:rsidR="002D42D8" w:rsidRPr="00877FDE">
        <w:rPr>
          <w:rFonts w:asciiTheme="majorHAnsi" w:hAnsiTheme="majorHAnsi"/>
          <w:b/>
        </w:rPr>
        <w:t xml:space="preserve"> Entry Screen</w:t>
      </w:r>
      <w:r w:rsidRPr="00877FDE">
        <w:rPr>
          <w:rFonts w:asciiTheme="majorHAnsi" w:hAnsiTheme="majorHAnsi"/>
          <w:b/>
        </w:rPr>
        <w:t xml:space="preserve"> </w:t>
      </w:r>
    </w:p>
    <w:p w14:paraId="5A1BA124" w14:textId="7101C821" w:rsidR="002D42D8" w:rsidRDefault="002D42D8" w:rsidP="00BF0379">
      <w:pPr>
        <w:jc w:val="center"/>
        <w:rPr>
          <w:rFonts w:asciiTheme="majorHAnsi" w:hAnsiTheme="majorHAnsi"/>
          <w:b/>
        </w:rPr>
      </w:pPr>
    </w:p>
    <w:p w14:paraId="7096DF3F" w14:textId="24022534" w:rsidR="002D42D8" w:rsidRDefault="00C33D4B" w:rsidP="00C33D4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9D6C510" wp14:editId="154C389F">
            <wp:extent cx="4326751" cy="7724851"/>
            <wp:effectExtent l="0" t="0" r="4445" b="0"/>
            <wp:docPr id="2" name="Picture 2" descr="A picture containing indoor, sign, man, eleph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W-SS-Game-Entry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405" cy="77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15F7" w14:textId="6D892E44" w:rsidR="002D42D8" w:rsidRPr="00877FDE" w:rsidRDefault="002D42D8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B36BEF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B36BEF">
        <w:rPr>
          <w:rFonts w:asciiTheme="majorHAnsi" w:hAnsiTheme="majorHAnsi"/>
          <w:b/>
        </w:rPr>
        <w:t>Game Main Menu</w:t>
      </w:r>
      <w:r w:rsidRPr="00877FDE">
        <w:rPr>
          <w:rFonts w:asciiTheme="majorHAnsi" w:hAnsiTheme="majorHAnsi"/>
          <w:b/>
        </w:rPr>
        <w:t xml:space="preserve"> </w:t>
      </w:r>
    </w:p>
    <w:p w14:paraId="07497AD4" w14:textId="42C0E8A1" w:rsidR="002D42D8" w:rsidRDefault="002D42D8" w:rsidP="002D42D8">
      <w:pPr>
        <w:jc w:val="center"/>
        <w:rPr>
          <w:rFonts w:asciiTheme="majorHAnsi" w:hAnsiTheme="majorHAnsi"/>
          <w:b/>
        </w:rPr>
      </w:pPr>
    </w:p>
    <w:p w14:paraId="45DEAE8C" w14:textId="015A0746" w:rsidR="00726E91" w:rsidRDefault="00C33D4B" w:rsidP="00B36BEF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30DDD677" wp14:editId="2ECA5A97">
            <wp:extent cx="3990520" cy="7117690"/>
            <wp:effectExtent l="0" t="0" r="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W-SS-Game-Main-Menu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886" cy="716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B190" w14:textId="2209D6CE" w:rsidR="00C33D4B" w:rsidRDefault="00C33D4B" w:rsidP="00B36BEF">
      <w:pPr>
        <w:jc w:val="center"/>
        <w:rPr>
          <w:rFonts w:asciiTheme="majorHAnsi" w:hAnsiTheme="majorHAnsi"/>
          <w:b/>
        </w:rPr>
      </w:pPr>
    </w:p>
    <w:p w14:paraId="6E8254A8" w14:textId="18F6973C" w:rsidR="00C33D4B" w:rsidRDefault="00C33D4B" w:rsidP="00B36BEF">
      <w:pPr>
        <w:jc w:val="center"/>
        <w:rPr>
          <w:rFonts w:asciiTheme="majorHAnsi" w:hAnsiTheme="majorHAnsi"/>
          <w:b/>
        </w:rPr>
      </w:pPr>
    </w:p>
    <w:p w14:paraId="4714A958" w14:textId="77777777" w:rsidR="00C33D4B" w:rsidRPr="00B36BEF" w:rsidRDefault="00C33D4B" w:rsidP="00B36BEF">
      <w:pPr>
        <w:jc w:val="center"/>
        <w:rPr>
          <w:rFonts w:asciiTheme="majorHAnsi" w:hAnsiTheme="majorHAnsi"/>
          <w:b/>
        </w:rPr>
      </w:pPr>
    </w:p>
    <w:p w14:paraId="0F0AE161" w14:textId="6E149101" w:rsidR="00726E91" w:rsidRPr="00877FDE" w:rsidRDefault="00726E91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B36BEF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B36BEF">
        <w:rPr>
          <w:rFonts w:asciiTheme="majorHAnsi" w:hAnsiTheme="majorHAnsi"/>
          <w:b/>
        </w:rPr>
        <w:t>Play Game Affirmation</w:t>
      </w:r>
    </w:p>
    <w:p w14:paraId="2F74ED94" w14:textId="77777777" w:rsidR="00726E91" w:rsidRDefault="00726E91" w:rsidP="00726E91">
      <w:pPr>
        <w:jc w:val="center"/>
        <w:rPr>
          <w:rFonts w:asciiTheme="majorHAnsi" w:hAnsiTheme="majorHAnsi"/>
          <w:b/>
        </w:rPr>
      </w:pPr>
    </w:p>
    <w:p w14:paraId="33CB081B" w14:textId="2C8637B8" w:rsidR="00726E91" w:rsidRDefault="00C33D4B" w:rsidP="00726E9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41448F7" wp14:editId="305A1505">
            <wp:extent cx="4140403" cy="7313565"/>
            <wp:effectExtent l="0" t="0" r="0" b="1905"/>
            <wp:docPr id="11" name="Picture 1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W-SS-Game-Tap-to-Play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930" cy="73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633" w14:textId="439ED7A7" w:rsidR="004369A6" w:rsidRDefault="004369A6">
      <w:pPr>
        <w:spacing w:after="200" w:line="276" w:lineRule="auto"/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B556A41" w14:textId="3F004A90" w:rsidR="004369A6" w:rsidRPr="00877FDE" w:rsidRDefault="004369A6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B36BEF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B36BEF">
        <w:rPr>
          <w:rFonts w:asciiTheme="majorHAnsi" w:hAnsiTheme="majorHAnsi"/>
          <w:b/>
        </w:rPr>
        <w:t>Game Top Results Screen</w:t>
      </w:r>
    </w:p>
    <w:p w14:paraId="70DA7F24" w14:textId="554C23FA" w:rsidR="00B36BEF" w:rsidRDefault="00B36BEF" w:rsidP="00B36BEF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39277AC8" wp14:editId="723CDE1C">
            <wp:extent cx="4391471" cy="7783181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W-SS-Game-Top-Result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471" cy="77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0064" w14:textId="77777777" w:rsidR="00B36BEF" w:rsidRPr="00B36BEF" w:rsidRDefault="00B36BEF" w:rsidP="00B36BEF">
      <w:pPr>
        <w:jc w:val="center"/>
        <w:rPr>
          <w:rFonts w:asciiTheme="majorHAnsi" w:hAnsiTheme="majorHAnsi"/>
          <w:b/>
        </w:rPr>
      </w:pPr>
    </w:p>
    <w:p w14:paraId="266251E0" w14:textId="165F1D84" w:rsidR="000F4DD0" w:rsidRPr="00877FDE" w:rsidRDefault="000F4DD0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t xml:space="preserve">WordWizard </w:t>
      </w:r>
      <w:r w:rsidR="00B36BEF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B36BEF">
        <w:rPr>
          <w:rFonts w:asciiTheme="majorHAnsi" w:hAnsiTheme="majorHAnsi"/>
          <w:b/>
        </w:rPr>
        <w:t>Game Puzzle Grid</w:t>
      </w:r>
    </w:p>
    <w:p w14:paraId="24EBB79F" w14:textId="77777777" w:rsidR="000F4DD0" w:rsidRDefault="000F4DD0" w:rsidP="000F4DD0">
      <w:pPr>
        <w:jc w:val="center"/>
        <w:rPr>
          <w:rFonts w:asciiTheme="majorHAnsi" w:hAnsiTheme="majorHAnsi"/>
          <w:b/>
        </w:rPr>
      </w:pPr>
    </w:p>
    <w:p w14:paraId="01F01FEA" w14:textId="7BC100AF" w:rsidR="000F4DD0" w:rsidRDefault="00B36BEF" w:rsidP="000F4DD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64427DF" wp14:editId="113773B4">
            <wp:extent cx="4143889" cy="73443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W-SS-Game-Puzzle-Gri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89" cy="73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B034" w14:textId="56B4DF35" w:rsidR="00805750" w:rsidRDefault="00805750">
      <w:pPr>
        <w:spacing w:after="200" w:line="276" w:lineRule="auto"/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131D1D0C" w14:textId="21A07503" w:rsidR="00433D3C" w:rsidRDefault="00433D3C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B36BEF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B36BEF">
        <w:rPr>
          <w:rFonts w:asciiTheme="majorHAnsi" w:hAnsiTheme="majorHAnsi"/>
          <w:b/>
        </w:rPr>
        <w:t>Game Player Result</w:t>
      </w:r>
    </w:p>
    <w:p w14:paraId="23B5B401" w14:textId="77777777" w:rsidR="00B36BEF" w:rsidRPr="00877FDE" w:rsidRDefault="00B36BEF" w:rsidP="00B36BEF">
      <w:pPr>
        <w:pStyle w:val="ListParagraph"/>
        <w:rPr>
          <w:rFonts w:asciiTheme="majorHAnsi" w:hAnsiTheme="majorHAnsi"/>
          <w:b/>
        </w:rPr>
      </w:pPr>
    </w:p>
    <w:p w14:paraId="5EF00948" w14:textId="468D8028" w:rsidR="00433D3C" w:rsidRDefault="00B36BEF" w:rsidP="00433D3C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3D7A5885" wp14:editId="42DE011E">
            <wp:extent cx="4185530" cy="7393549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W-SS-Game-Resul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530" cy="73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0AA4" w14:textId="696788D7" w:rsidR="00433D3C" w:rsidRDefault="00433D3C" w:rsidP="00433D3C">
      <w:pPr>
        <w:jc w:val="center"/>
        <w:rPr>
          <w:rFonts w:asciiTheme="majorHAnsi" w:hAnsiTheme="majorHAnsi"/>
        </w:rPr>
      </w:pPr>
    </w:p>
    <w:p w14:paraId="341725F7" w14:textId="50017D8F" w:rsidR="00433D3C" w:rsidRDefault="00433D3C">
      <w:pPr>
        <w:spacing w:after="200" w:line="276" w:lineRule="auto"/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39EDAEF2" w14:textId="5BCB2EFC" w:rsidR="00433D3C" w:rsidRPr="00877FDE" w:rsidRDefault="00433D3C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A07CF8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A07CF8">
        <w:rPr>
          <w:rFonts w:asciiTheme="majorHAnsi" w:hAnsiTheme="majorHAnsi"/>
          <w:b/>
        </w:rPr>
        <w:t>Words Found Results List</w:t>
      </w:r>
    </w:p>
    <w:p w14:paraId="6E5D4224" w14:textId="77777777" w:rsidR="00433D3C" w:rsidRDefault="00433D3C" w:rsidP="00433D3C">
      <w:pPr>
        <w:jc w:val="center"/>
        <w:rPr>
          <w:rFonts w:asciiTheme="majorHAnsi" w:hAnsiTheme="majorHAnsi"/>
          <w:b/>
        </w:rPr>
      </w:pPr>
    </w:p>
    <w:p w14:paraId="765AED15" w14:textId="65247051" w:rsidR="00433D3C" w:rsidRDefault="00A07CF8" w:rsidP="00A07CF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813E25C" wp14:editId="66F792E8">
            <wp:extent cx="4324185" cy="76589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W-SS-Words-Foun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85" cy="76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2DD6" w14:textId="6D5420C4" w:rsidR="00433D3C" w:rsidRDefault="00433D3C" w:rsidP="00A07CF8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A07CF8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A07CF8">
        <w:rPr>
          <w:rFonts w:asciiTheme="majorHAnsi" w:hAnsiTheme="majorHAnsi"/>
          <w:b/>
        </w:rPr>
        <w:t>Main Menu Account Pop-Up</w:t>
      </w:r>
    </w:p>
    <w:p w14:paraId="051DE9ED" w14:textId="77777777" w:rsidR="00433D3C" w:rsidRDefault="00433D3C" w:rsidP="00433D3C">
      <w:pPr>
        <w:jc w:val="center"/>
        <w:rPr>
          <w:rFonts w:asciiTheme="majorHAnsi" w:hAnsiTheme="majorHAnsi"/>
          <w:b/>
        </w:rPr>
      </w:pPr>
    </w:p>
    <w:p w14:paraId="67A3CA83" w14:textId="16E2DAFC" w:rsidR="00433D3C" w:rsidRDefault="00A07CF8" w:rsidP="00433D3C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7F7A966" wp14:editId="268C1562">
            <wp:extent cx="4154339" cy="738549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W-SS-Menu-Accoun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339" cy="73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0FA8" w14:textId="0A5279E0" w:rsidR="00C35B5B" w:rsidRDefault="00C35B5B">
      <w:pPr>
        <w:spacing w:after="200" w:line="276" w:lineRule="auto"/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FCCD4F4" w14:textId="1CB8EB30" w:rsidR="00C35B5B" w:rsidRDefault="00C35B5B" w:rsidP="00A07CF8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A07CF8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A07CF8">
        <w:rPr>
          <w:rFonts w:asciiTheme="majorHAnsi" w:hAnsiTheme="majorHAnsi"/>
          <w:b/>
        </w:rPr>
        <w:t>Main Menu Tutorial Pop-Up</w:t>
      </w:r>
    </w:p>
    <w:p w14:paraId="501286C1" w14:textId="77777777" w:rsidR="00C35B5B" w:rsidRDefault="00C35B5B" w:rsidP="00C35B5B">
      <w:pPr>
        <w:jc w:val="center"/>
        <w:rPr>
          <w:rFonts w:asciiTheme="majorHAnsi" w:hAnsiTheme="majorHAnsi"/>
          <w:b/>
        </w:rPr>
      </w:pPr>
    </w:p>
    <w:p w14:paraId="6533CD33" w14:textId="60502F08" w:rsidR="00493E55" w:rsidRDefault="00A07CF8" w:rsidP="00A07CF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C1FBDBC" wp14:editId="28151152">
            <wp:extent cx="4346062" cy="77027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W-SS-Menu-Turtoria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062" cy="770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219" w14:textId="2BADE98F" w:rsidR="00493E55" w:rsidRPr="00877FDE" w:rsidRDefault="00493E55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A07CF8">
        <w:rPr>
          <w:rFonts w:asciiTheme="majorHAnsi" w:hAnsiTheme="majorHAnsi"/>
          <w:b/>
        </w:rPr>
        <w:t>Design and Function</w:t>
      </w:r>
      <w:r w:rsidRPr="00877FDE">
        <w:rPr>
          <w:rFonts w:asciiTheme="majorHAnsi" w:hAnsiTheme="majorHAnsi"/>
          <w:b/>
        </w:rPr>
        <w:t xml:space="preserve">: </w:t>
      </w:r>
      <w:r w:rsidR="00A07CF8">
        <w:rPr>
          <w:rFonts w:asciiTheme="majorHAnsi" w:hAnsiTheme="majorHAnsi"/>
          <w:b/>
        </w:rPr>
        <w:t>Main Menu Game Fx</w:t>
      </w:r>
    </w:p>
    <w:p w14:paraId="2373BBB2" w14:textId="77777777" w:rsidR="00493E55" w:rsidRDefault="00493E55" w:rsidP="00493E55">
      <w:pPr>
        <w:jc w:val="center"/>
        <w:rPr>
          <w:rFonts w:asciiTheme="majorHAnsi" w:hAnsiTheme="majorHAnsi"/>
          <w:b/>
        </w:rPr>
      </w:pPr>
    </w:p>
    <w:p w14:paraId="0DBF487F" w14:textId="4021B9DD" w:rsidR="00493E55" w:rsidRDefault="00A07CF8" w:rsidP="005D21A4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9B68A45" wp14:editId="5015CAE8">
            <wp:extent cx="4370630" cy="774624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W-SS-Menu-Game-F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30" cy="774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33CC" w14:textId="063F2D98" w:rsidR="00493E55" w:rsidRPr="00877FDE" w:rsidRDefault="00493E55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5D21A4">
        <w:rPr>
          <w:rFonts w:asciiTheme="majorHAnsi" w:hAnsiTheme="majorHAnsi"/>
          <w:b/>
        </w:rPr>
        <w:t>Process Function</w:t>
      </w:r>
      <w:r w:rsidRPr="00877FDE">
        <w:rPr>
          <w:rFonts w:asciiTheme="majorHAnsi" w:hAnsiTheme="majorHAnsi"/>
          <w:b/>
        </w:rPr>
        <w:t xml:space="preserve">: </w:t>
      </w:r>
      <w:r w:rsidR="005D21A4">
        <w:rPr>
          <w:rFonts w:asciiTheme="majorHAnsi" w:hAnsiTheme="majorHAnsi"/>
          <w:b/>
        </w:rPr>
        <w:t>Sign-Up Form</w:t>
      </w:r>
    </w:p>
    <w:p w14:paraId="4A9B0E39" w14:textId="77777777" w:rsidR="00493E55" w:rsidRDefault="00493E55" w:rsidP="00493E55">
      <w:pPr>
        <w:jc w:val="center"/>
        <w:rPr>
          <w:rFonts w:asciiTheme="majorHAnsi" w:hAnsiTheme="majorHAnsi"/>
          <w:b/>
        </w:rPr>
      </w:pPr>
    </w:p>
    <w:p w14:paraId="397D76E0" w14:textId="048CA033" w:rsidR="00493E55" w:rsidRDefault="005D21A4" w:rsidP="00493E5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1EA874A" wp14:editId="15829061">
            <wp:extent cx="4387575" cy="773182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W-SS-Function-Sign-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575" cy="77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C3D6" w14:textId="40C4C4EF" w:rsidR="00440574" w:rsidRDefault="00440574">
      <w:pPr>
        <w:spacing w:after="200" w:line="276" w:lineRule="auto"/>
        <w:rPr>
          <w:rFonts w:asciiTheme="majorHAnsi" w:hAnsiTheme="majorHAnsi"/>
        </w:rPr>
      </w:pPr>
    </w:p>
    <w:p w14:paraId="2A01ADE9" w14:textId="2982221C" w:rsidR="00877FDE" w:rsidRPr="00877FDE" w:rsidRDefault="00877FDE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t xml:space="preserve">WordWizard </w:t>
      </w:r>
      <w:r w:rsidR="007C2446">
        <w:rPr>
          <w:rFonts w:asciiTheme="majorHAnsi" w:hAnsiTheme="majorHAnsi"/>
          <w:b/>
        </w:rPr>
        <w:t xml:space="preserve">Process </w:t>
      </w:r>
      <w:r w:rsidR="005D21A4">
        <w:rPr>
          <w:rFonts w:asciiTheme="majorHAnsi" w:hAnsiTheme="majorHAnsi"/>
          <w:b/>
        </w:rPr>
        <w:t>Function</w:t>
      </w:r>
      <w:r w:rsidRPr="00877FDE">
        <w:rPr>
          <w:rFonts w:asciiTheme="majorHAnsi" w:hAnsiTheme="majorHAnsi"/>
          <w:b/>
        </w:rPr>
        <w:t xml:space="preserve">: </w:t>
      </w:r>
      <w:r w:rsidR="005D21A4">
        <w:rPr>
          <w:rFonts w:asciiTheme="majorHAnsi" w:hAnsiTheme="majorHAnsi"/>
          <w:b/>
        </w:rPr>
        <w:t>Sign-In Form</w:t>
      </w:r>
    </w:p>
    <w:p w14:paraId="1D7999E4" w14:textId="77777777" w:rsidR="00877FDE" w:rsidRDefault="00877FDE" w:rsidP="00877FDE">
      <w:pPr>
        <w:jc w:val="center"/>
        <w:rPr>
          <w:rFonts w:asciiTheme="majorHAnsi" w:hAnsiTheme="majorHAnsi"/>
          <w:b/>
        </w:rPr>
      </w:pPr>
    </w:p>
    <w:p w14:paraId="4F61DA0C" w14:textId="70FDB907" w:rsidR="00877FDE" w:rsidRDefault="005D21A4" w:rsidP="0020588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EBCE8E5" wp14:editId="5ADB16BB">
            <wp:extent cx="4170911" cy="74080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W-SS-Function-Sign-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911" cy="740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F9D3" w14:textId="7D73339B" w:rsidR="00877FDE" w:rsidRPr="00877FDE" w:rsidRDefault="00877FDE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7C2446">
        <w:rPr>
          <w:rFonts w:asciiTheme="majorHAnsi" w:hAnsiTheme="majorHAnsi"/>
          <w:b/>
        </w:rPr>
        <w:t xml:space="preserve">Process </w:t>
      </w:r>
      <w:r w:rsidR="00205881">
        <w:rPr>
          <w:rFonts w:asciiTheme="majorHAnsi" w:hAnsiTheme="majorHAnsi"/>
          <w:b/>
        </w:rPr>
        <w:t>Function</w:t>
      </w:r>
      <w:r w:rsidRPr="00877FDE">
        <w:rPr>
          <w:rFonts w:asciiTheme="majorHAnsi" w:hAnsiTheme="majorHAnsi"/>
          <w:b/>
        </w:rPr>
        <w:t xml:space="preserve">: </w:t>
      </w:r>
      <w:r w:rsidR="00205881">
        <w:rPr>
          <w:rFonts w:asciiTheme="majorHAnsi" w:hAnsiTheme="majorHAnsi"/>
          <w:b/>
        </w:rPr>
        <w:t>Sign Out Affirm</w:t>
      </w:r>
      <w:r w:rsidR="00DB066A">
        <w:rPr>
          <w:rFonts w:asciiTheme="majorHAnsi" w:hAnsiTheme="majorHAnsi"/>
          <w:b/>
        </w:rPr>
        <w:t>a</w:t>
      </w:r>
      <w:r w:rsidR="00205881">
        <w:rPr>
          <w:rFonts w:asciiTheme="majorHAnsi" w:hAnsiTheme="majorHAnsi"/>
          <w:b/>
        </w:rPr>
        <w:t>tion</w:t>
      </w:r>
    </w:p>
    <w:p w14:paraId="44A0DA29" w14:textId="77777777" w:rsidR="00877FDE" w:rsidRDefault="00877FDE" w:rsidP="00877FDE">
      <w:pPr>
        <w:jc w:val="center"/>
        <w:rPr>
          <w:rFonts w:asciiTheme="majorHAnsi" w:hAnsiTheme="majorHAnsi"/>
          <w:b/>
        </w:rPr>
      </w:pPr>
    </w:p>
    <w:p w14:paraId="67E1E34E" w14:textId="7876A4CD" w:rsidR="00C33D4B" w:rsidRDefault="00B02F49" w:rsidP="00C33D4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4853D1B" wp14:editId="12492471">
            <wp:extent cx="4260294" cy="75346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W-SS-Function-Sign-Ou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078" cy="75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5763" w14:textId="77777777" w:rsidR="00C33D4B" w:rsidRDefault="00C33D4B" w:rsidP="00C33D4B">
      <w:pPr>
        <w:jc w:val="center"/>
        <w:rPr>
          <w:rFonts w:asciiTheme="majorHAnsi" w:hAnsiTheme="majorHAnsi"/>
        </w:rPr>
      </w:pPr>
    </w:p>
    <w:p w14:paraId="7E47AB29" w14:textId="71F02041" w:rsidR="00877FDE" w:rsidRPr="00877FDE" w:rsidRDefault="00877FDE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7C2446">
        <w:rPr>
          <w:rFonts w:asciiTheme="majorHAnsi" w:hAnsiTheme="majorHAnsi"/>
          <w:b/>
        </w:rPr>
        <w:t>Data Function</w:t>
      </w:r>
      <w:r w:rsidRPr="00877FDE">
        <w:rPr>
          <w:rFonts w:asciiTheme="majorHAnsi" w:hAnsiTheme="majorHAnsi"/>
          <w:b/>
        </w:rPr>
        <w:t xml:space="preserve">: </w:t>
      </w:r>
      <w:r w:rsidR="007C2446">
        <w:rPr>
          <w:rFonts w:asciiTheme="majorHAnsi" w:hAnsiTheme="majorHAnsi"/>
          <w:b/>
        </w:rPr>
        <w:t>Leaderboard</w:t>
      </w:r>
    </w:p>
    <w:p w14:paraId="1E7E4ED0" w14:textId="77777777" w:rsidR="00877FDE" w:rsidRDefault="00877FDE" w:rsidP="00877FDE">
      <w:pPr>
        <w:jc w:val="center"/>
        <w:rPr>
          <w:rFonts w:asciiTheme="majorHAnsi" w:hAnsiTheme="majorHAnsi"/>
          <w:b/>
        </w:rPr>
      </w:pPr>
    </w:p>
    <w:p w14:paraId="35C11F06" w14:textId="7169415F" w:rsidR="00C35B5B" w:rsidRDefault="007C2446" w:rsidP="00D9128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8B08F7A" wp14:editId="7D917230">
            <wp:extent cx="4235901" cy="750745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W-SS-Data-Player-Leaderboar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901" cy="750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9404" w14:textId="77777777" w:rsidR="00433D3C" w:rsidRDefault="00433D3C" w:rsidP="00D91283">
      <w:pPr>
        <w:rPr>
          <w:rFonts w:asciiTheme="majorHAnsi" w:hAnsiTheme="majorHAnsi"/>
        </w:rPr>
      </w:pPr>
    </w:p>
    <w:p w14:paraId="05839415" w14:textId="02472AA7" w:rsidR="00877FDE" w:rsidRDefault="00877FDE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 w:rsidR="00D91283">
        <w:rPr>
          <w:rFonts w:asciiTheme="majorHAnsi" w:hAnsiTheme="majorHAnsi"/>
          <w:b/>
        </w:rPr>
        <w:t>Data Function</w:t>
      </w:r>
      <w:r w:rsidRPr="00877FDE">
        <w:rPr>
          <w:rFonts w:asciiTheme="majorHAnsi" w:hAnsiTheme="majorHAnsi"/>
          <w:b/>
        </w:rPr>
        <w:t xml:space="preserve">: </w:t>
      </w:r>
      <w:r w:rsidR="00D91283">
        <w:rPr>
          <w:rFonts w:asciiTheme="majorHAnsi" w:hAnsiTheme="majorHAnsi"/>
          <w:b/>
        </w:rPr>
        <w:t>Player Ranks</w:t>
      </w:r>
    </w:p>
    <w:p w14:paraId="7F3BF3F9" w14:textId="2920E31A" w:rsidR="00D91283" w:rsidRPr="00D91283" w:rsidRDefault="00D91283" w:rsidP="00D91283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6DB52725" wp14:editId="46EEB8AA">
            <wp:extent cx="4462604" cy="7901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W-SS-Data-Player-Rank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604" cy="7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1ECA" w14:textId="2C8F0BF2" w:rsidR="00D91283" w:rsidRDefault="00D91283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 w:rsidRPr="00877FDE">
        <w:rPr>
          <w:rFonts w:asciiTheme="majorHAnsi" w:hAnsiTheme="majorHAnsi"/>
          <w:b/>
        </w:rPr>
        <w:lastRenderedPageBreak/>
        <w:t xml:space="preserve">WordWizard </w:t>
      </w:r>
      <w:r>
        <w:rPr>
          <w:rFonts w:asciiTheme="majorHAnsi" w:hAnsiTheme="majorHAnsi"/>
          <w:b/>
        </w:rPr>
        <w:t>Data Function</w:t>
      </w:r>
      <w:r w:rsidRPr="00877FDE">
        <w:rPr>
          <w:rFonts w:asciiTheme="majorHAnsi" w:hAnsiTheme="majorHAnsi"/>
          <w:b/>
        </w:rPr>
        <w:t xml:space="preserve">: </w:t>
      </w:r>
      <w:r>
        <w:rPr>
          <w:rFonts w:asciiTheme="majorHAnsi" w:hAnsiTheme="majorHAnsi"/>
          <w:b/>
        </w:rPr>
        <w:t>User/Player Records</w:t>
      </w:r>
    </w:p>
    <w:p w14:paraId="06CA1F4E" w14:textId="6A0710A7" w:rsidR="00D91283" w:rsidRDefault="00D91283" w:rsidP="00D91283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55D936EE" wp14:editId="481BB54C">
            <wp:extent cx="4264761" cy="7540462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W-SS-player-Record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923" cy="75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D406" w14:textId="02D0BF9A" w:rsidR="00C33D4B" w:rsidRDefault="00C33D4B" w:rsidP="00D91283">
      <w:pPr>
        <w:jc w:val="center"/>
        <w:rPr>
          <w:rFonts w:asciiTheme="majorHAnsi" w:hAnsiTheme="majorHAnsi"/>
          <w:b/>
        </w:rPr>
      </w:pPr>
    </w:p>
    <w:p w14:paraId="1D532D1F" w14:textId="77777777" w:rsidR="00C33D4B" w:rsidRPr="00D91283" w:rsidRDefault="00C33D4B" w:rsidP="00D91283">
      <w:pPr>
        <w:jc w:val="center"/>
        <w:rPr>
          <w:rFonts w:asciiTheme="majorHAnsi" w:hAnsiTheme="majorHAnsi"/>
          <w:b/>
        </w:rPr>
      </w:pPr>
    </w:p>
    <w:p w14:paraId="1428CCD7" w14:textId="09444F75" w:rsidR="00D91283" w:rsidRDefault="00D91283" w:rsidP="00877FDE">
      <w:pPr>
        <w:pStyle w:val="ListParagraph"/>
        <w:numPr>
          <w:ilvl w:val="0"/>
          <w:numId w:val="14"/>
        </w:num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lastRenderedPageBreak/>
        <w:t>Word Wizard Game Color Pallete</w:t>
      </w:r>
    </w:p>
    <w:p w14:paraId="1CA8E8B0" w14:textId="64E67F74" w:rsidR="00D91283" w:rsidRPr="00D91283" w:rsidRDefault="00D91283" w:rsidP="00D91283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79B47142" wp14:editId="06ED92BE">
            <wp:extent cx="5943600" cy="51599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W-SS-Color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98FC" w14:textId="77777777" w:rsidR="00877FDE" w:rsidRDefault="00877FDE" w:rsidP="00877FDE">
      <w:pPr>
        <w:jc w:val="center"/>
        <w:rPr>
          <w:rFonts w:asciiTheme="majorHAnsi" w:hAnsiTheme="majorHAnsi"/>
          <w:b/>
        </w:rPr>
      </w:pPr>
    </w:p>
    <w:p w14:paraId="2DFDCD98" w14:textId="3136E41A" w:rsidR="00877FDE" w:rsidRDefault="00877FDE" w:rsidP="00877FDE">
      <w:pPr>
        <w:jc w:val="center"/>
        <w:rPr>
          <w:rFonts w:asciiTheme="majorHAnsi" w:hAnsiTheme="majorHAnsi"/>
        </w:rPr>
      </w:pPr>
    </w:p>
    <w:p w14:paraId="643AAC37" w14:textId="77777777" w:rsidR="00433D3C" w:rsidRDefault="00433D3C" w:rsidP="00433D3C">
      <w:pPr>
        <w:jc w:val="center"/>
        <w:rPr>
          <w:rFonts w:asciiTheme="majorHAnsi" w:hAnsiTheme="majorHAnsi"/>
        </w:rPr>
      </w:pPr>
    </w:p>
    <w:p w14:paraId="73E3D090" w14:textId="77777777" w:rsidR="000F4DD0" w:rsidRPr="00B80D95" w:rsidRDefault="000F4DD0" w:rsidP="000F4DD0">
      <w:pPr>
        <w:jc w:val="center"/>
        <w:rPr>
          <w:rFonts w:asciiTheme="majorHAnsi" w:hAnsiTheme="majorHAnsi"/>
        </w:rPr>
      </w:pPr>
    </w:p>
    <w:p w14:paraId="44EBD54A" w14:textId="77777777" w:rsidR="000F4DD0" w:rsidRPr="00B80D95" w:rsidRDefault="000F4DD0" w:rsidP="004369A6">
      <w:pPr>
        <w:jc w:val="center"/>
        <w:rPr>
          <w:rFonts w:asciiTheme="majorHAnsi" w:hAnsiTheme="majorHAnsi"/>
        </w:rPr>
      </w:pPr>
    </w:p>
    <w:p w14:paraId="3FC3F331" w14:textId="77777777" w:rsidR="004369A6" w:rsidRPr="00B80D95" w:rsidRDefault="004369A6" w:rsidP="00726E91">
      <w:pPr>
        <w:jc w:val="center"/>
        <w:rPr>
          <w:rFonts w:asciiTheme="majorHAnsi" w:hAnsiTheme="majorHAnsi"/>
        </w:rPr>
      </w:pPr>
    </w:p>
    <w:p w14:paraId="115899A4" w14:textId="77777777" w:rsidR="00726E91" w:rsidRPr="00B80D95" w:rsidRDefault="00726E91" w:rsidP="002D42D8">
      <w:pPr>
        <w:jc w:val="center"/>
        <w:rPr>
          <w:rFonts w:asciiTheme="majorHAnsi" w:hAnsiTheme="majorHAnsi"/>
        </w:rPr>
      </w:pPr>
    </w:p>
    <w:p w14:paraId="79B2C0C4" w14:textId="77777777" w:rsidR="002D42D8" w:rsidRPr="00B80D95" w:rsidRDefault="002D42D8" w:rsidP="00BF0379">
      <w:pPr>
        <w:jc w:val="center"/>
        <w:rPr>
          <w:rFonts w:asciiTheme="majorHAnsi" w:hAnsiTheme="majorHAnsi"/>
        </w:rPr>
      </w:pPr>
    </w:p>
    <w:p w14:paraId="449194B0" w14:textId="77777777" w:rsidR="00E8264B" w:rsidRPr="00B80D95" w:rsidRDefault="00E8264B" w:rsidP="00E8264B">
      <w:pPr>
        <w:rPr>
          <w:rFonts w:asciiTheme="majorHAnsi" w:hAnsiTheme="majorHAnsi"/>
        </w:rPr>
      </w:pPr>
    </w:p>
    <w:p w14:paraId="502E5931" w14:textId="77777777" w:rsidR="008B27CE" w:rsidRPr="002D42D8" w:rsidRDefault="008B27CE" w:rsidP="002D42D8">
      <w:pPr>
        <w:rPr>
          <w:rFonts w:cs="Calibri"/>
          <w:szCs w:val="22"/>
        </w:rPr>
      </w:pPr>
    </w:p>
    <w:sectPr w:rsidR="008B27CE" w:rsidRPr="002D4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A3694"/>
    <w:multiLevelType w:val="hybridMultilevel"/>
    <w:tmpl w:val="25F0DD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DF34C7"/>
    <w:multiLevelType w:val="hybridMultilevel"/>
    <w:tmpl w:val="60285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D59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29FD174E"/>
    <w:multiLevelType w:val="hybridMultilevel"/>
    <w:tmpl w:val="25F0B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B08A5"/>
    <w:multiLevelType w:val="hybridMultilevel"/>
    <w:tmpl w:val="B002BE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86F41F5"/>
    <w:multiLevelType w:val="hybridMultilevel"/>
    <w:tmpl w:val="60285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B45A0"/>
    <w:multiLevelType w:val="hybridMultilevel"/>
    <w:tmpl w:val="85160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41F1F"/>
    <w:multiLevelType w:val="hybridMultilevel"/>
    <w:tmpl w:val="5A0E4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D20C4"/>
    <w:multiLevelType w:val="hybridMultilevel"/>
    <w:tmpl w:val="818A30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0A93977"/>
    <w:multiLevelType w:val="hybridMultilevel"/>
    <w:tmpl w:val="1D349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2252D9"/>
    <w:multiLevelType w:val="hybridMultilevel"/>
    <w:tmpl w:val="27B80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EA2202"/>
    <w:multiLevelType w:val="hybridMultilevel"/>
    <w:tmpl w:val="4C388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D2897"/>
    <w:multiLevelType w:val="hybridMultilevel"/>
    <w:tmpl w:val="CB7E4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991D83"/>
    <w:multiLevelType w:val="hybridMultilevel"/>
    <w:tmpl w:val="AF4216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4E54F2E"/>
    <w:multiLevelType w:val="hybridMultilevel"/>
    <w:tmpl w:val="60285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A24FD2"/>
    <w:multiLevelType w:val="hybridMultilevel"/>
    <w:tmpl w:val="02AE3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0"/>
  </w:num>
  <w:num w:numId="4">
    <w:abstractNumId w:val="8"/>
  </w:num>
  <w:num w:numId="5">
    <w:abstractNumId w:val="4"/>
  </w:num>
  <w:num w:numId="6">
    <w:abstractNumId w:val="13"/>
  </w:num>
  <w:num w:numId="7">
    <w:abstractNumId w:val="7"/>
  </w:num>
  <w:num w:numId="8">
    <w:abstractNumId w:val="6"/>
  </w:num>
  <w:num w:numId="9">
    <w:abstractNumId w:val="10"/>
  </w:num>
  <w:num w:numId="10">
    <w:abstractNumId w:val="11"/>
  </w:num>
  <w:num w:numId="11">
    <w:abstractNumId w:val="9"/>
  </w:num>
  <w:num w:numId="12">
    <w:abstractNumId w:val="3"/>
  </w:num>
  <w:num w:numId="13">
    <w:abstractNumId w:val="2"/>
  </w:num>
  <w:num w:numId="14">
    <w:abstractNumId w:val="1"/>
  </w:num>
  <w:num w:numId="15">
    <w:abstractNumId w:val="1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64B"/>
    <w:rsid w:val="00010C29"/>
    <w:rsid w:val="00013EFC"/>
    <w:rsid w:val="00021E0B"/>
    <w:rsid w:val="0002320B"/>
    <w:rsid w:val="00040433"/>
    <w:rsid w:val="000409D3"/>
    <w:rsid w:val="00040F76"/>
    <w:rsid w:val="000452C1"/>
    <w:rsid w:val="00045F8F"/>
    <w:rsid w:val="000577A9"/>
    <w:rsid w:val="000C08EA"/>
    <w:rsid w:val="000D205E"/>
    <w:rsid w:val="000E2198"/>
    <w:rsid w:val="000F4DD0"/>
    <w:rsid w:val="000F5B82"/>
    <w:rsid w:val="0010474B"/>
    <w:rsid w:val="00180DC0"/>
    <w:rsid w:val="00181622"/>
    <w:rsid w:val="00194130"/>
    <w:rsid w:val="001A1C7E"/>
    <w:rsid w:val="001B170A"/>
    <w:rsid w:val="001F54D9"/>
    <w:rsid w:val="00205881"/>
    <w:rsid w:val="00210612"/>
    <w:rsid w:val="00270E24"/>
    <w:rsid w:val="00283D50"/>
    <w:rsid w:val="002D42D8"/>
    <w:rsid w:val="002F1191"/>
    <w:rsid w:val="002F1F33"/>
    <w:rsid w:val="00304B55"/>
    <w:rsid w:val="00323BB8"/>
    <w:rsid w:val="00382009"/>
    <w:rsid w:val="003D5FB0"/>
    <w:rsid w:val="00433D3C"/>
    <w:rsid w:val="004369A6"/>
    <w:rsid w:val="00440574"/>
    <w:rsid w:val="00493E55"/>
    <w:rsid w:val="004A3893"/>
    <w:rsid w:val="004E77FB"/>
    <w:rsid w:val="004F60DC"/>
    <w:rsid w:val="0050283C"/>
    <w:rsid w:val="005058FE"/>
    <w:rsid w:val="00524E76"/>
    <w:rsid w:val="00533BEC"/>
    <w:rsid w:val="005D21A4"/>
    <w:rsid w:val="005D30B9"/>
    <w:rsid w:val="005F2FB3"/>
    <w:rsid w:val="00605EF1"/>
    <w:rsid w:val="00644C56"/>
    <w:rsid w:val="00677280"/>
    <w:rsid w:val="006E1848"/>
    <w:rsid w:val="00726E91"/>
    <w:rsid w:val="00746D05"/>
    <w:rsid w:val="00752832"/>
    <w:rsid w:val="0076477D"/>
    <w:rsid w:val="007702B6"/>
    <w:rsid w:val="0078031E"/>
    <w:rsid w:val="00794359"/>
    <w:rsid w:val="007A6E06"/>
    <w:rsid w:val="007B68ED"/>
    <w:rsid w:val="007C2446"/>
    <w:rsid w:val="00805750"/>
    <w:rsid w:val="00837DBE"/>
    <w:rsid w:val="00864596"/>
    <w:rsid w:val="00877FDE"/>
    <w:rsid w:val="008B27CE"/>
    <w:rsid w:val="008C0F06"/>
    <w:rsid w:val="00910843"/>
    <w:rsid w:val="0091502B"/>
    <w:rsid w:val="0092164E"/>
    <w:rsid w:val="00935898"/>
    <w:rsid w:val="00961BAE"/>
    <w:rsid w:val="009C44EA"/>
    <w:rsid w:val="00A07CF8"/>
    <w:rsid w:val="00A26B71"/>
    <w:rsid w:val="00A759B1"/>
    <w:rsid w:val="00A82AF9"/>
    <w:rsid w:val="00AA5E66"/>
    <w:rsid w:val="00AB6A41"/>
    <w:rsid w:val="00AC4AE1"/>
    <w:rsid w:val="00AD6CFF"/>
    <w:rsid w:val="00AF1548"/>
    <w:rsid w:val="00B02F49"/>
    <w:rsid w:val="00B2340F"/>
    <w:rsid w:val="00B36BEF"/>
    <w:rsid w:val="00B515C1"/>
    <w:rsid w:val="00B669BE"/>
    <w:rsid w:val="00B739D2"/>
    <w:rsid w:val="00BA087B"/>
    <w:rsid w:val="00BD17D0"/>
    <w:rsid w:val="00BF0379"/>
    <w:rsid w:val="00BF3481"/>
    <w:rsid w:val="00BF71F6"/>
    <w:rsid w:val="00C33D4B"/>
    <w:rsid w:val="00C35B5B"/>
    <w:rsid w:val="00C421C9"/>
    <w:rsid w:val="00C66126"/>
    <w:rsid w:val="00C6699E"/>
    <w:rsid w:val="00C70963"/>
    <w:rsid w:val="00D60638"/>
    <w:rsid w:val="00D64818"/>
    <w:rsid w:val="00D91283"/>
    <w:rsid w:val="00DB066A"/>
    <w:rsid w:val="00DB6033"/>
    <w:rsid w:val="00DD1BD9"/>
    <w:rsid w:val="00DD458E"/>
    <w:rsid w:val="00E111C3"/>
    <w:rsid w:val="00E27EF4"/>
    <w:rsid w:val="00E6168D"/>
    <w:rsid w:val="00E65E01"/>
    <w:rsid w:val="00E747C6"/>
    <w:rsid w:val="00E77980"/>
    <w:rsid w:val="00E8264B"/>
    <w:rsid w:val="00E901BF"/>
    <w:rsid w:val="00EC21DC"/>
    <w:rsid w:val="00ED3562"/>
    <w:rsid w:val="00EE760A"/>
    <w:rsid w:val="00EF0E24"/>
    <w:rsid w:val="00F04587"/>
    <w:rsid w:val="00F200AD"/>
    <w:rsid w:val="00F338AA"/>
    <w:rsid w:val="00F47929"/>
    <w:rsid w:val="00F56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78EE2"/>
  <w15:docId w15:val="{EC485861-21C6-0E40-B55D-9CCF794C3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64B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64B"/>
    <w:pPr>
      <w:spacing w:after="160" w:line="276" w:lineRule="auto"/>
      <w:ind w:left="720"/>
      <w:contextualSpacing/>
    </w:pPr>
    <w:rPr>
      <w:rFonts w:ascii="Calibri" w:eastAsia="Times New Roman" w:hAnsi="Calibri"/>
      <w:color w:val="000000"/>
      <w:sz w:val="22"/>
      <w:szCs w:val="20"/>
      <w:lang w:bidi="en-US"/>
    </w:rPr>
  </w:style>
  <w:style w:type="table" w:styleId="TableGrid">
    <w:name w:val="Table Grid"/>
    <w:basedOn w:val="TableNormal"/>
    <w:uiPriority w:val="59"/>
    <w:rsid w:val="00E826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tin24compacttimestamp-2v7xiq">
    <w:name w:val="latin24compacttimestamp-2v7xiq"/>
    <w:basedOn w:val="DefaultParagraphFont"/>
    <w:rsid w:val="00A26B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4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85603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2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703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Noel Broman</dc:creator>
  <cp:lastModifiedBy>jp@creatorage.com</cp:lastModifiedBy>
  <cp:revision>11</cp:revision>
  <dcterms:created xsi:type="dcterms:W3CDTF">2020-07-06T02:50:00Z</dcterms:created>
  <dcterms:modified xsi:type="dcterms:W3CDTF">2020-07-06T03:58:00Z</dcterms:modified>
</cp:coreProperties>
</file>